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96" w:rsidRDefault="00DF4DD4" w:rsidP="007F6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D96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Материально-техническая база </w:t>
      </w:r>
    </w:p>
    <w:p w:rsidR="00601E0D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F6D96">
        <w:rPr>
          <w:rFonts w:ascii="Times New Roman" w:hAnsi="Times New Roman" w:cs="Times New Roman"/>
          <w:b/>
          <w:color w:val="000000"/>
          <w:sz w:val="24"/>
          <w:szCs w:val="24"/>
        </w:rPr>
        <w:t>Центр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7F6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образования </w:t>
      </w:r>
      <w:proofErr w:type="spellStart"/>
      <w:r w:rsidRPr="007F6D96">
        <w:rPr>
          <w:rFonts w:ascii="Times New Roman" w:hAnsi="Times New Roman" w:cs="Times New Roman"/>
          <w:b/>
          <w:color w:val="000000"/>
          <w:sz w:val="24"/>
          <w:szCs w:val="24"/>
        </w:rPr>
        <w:t>естественно-научной</w:t>
      </w:r>
      <w:proofErr w:type="spellEnd"/>
      <w:r w:rsidRPr="007F6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технологической направленностей «Точка роста» на базе </w:t>
      </w:r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муниципального бюджетного общеобразовательного учреждения «</w:t>
      </w:r>
      <w:proofErr w:type="spellStart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Заинская</w:t>
      </w:r>
      <w:proofErr w:type="spellEnd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средняя общеобразовательная школа №2» </w:t>
      </w:r>
    </w:p>
    <w:p w:rsidR="007F6D96" w:rsidRPr="007F6D96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Заинского</w:t>
      </w:r>
      <w:proofErr w:type="spellEnd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</w:t>
      </w:r>
    </w:p>
    <w:p w:rsidR="0028334F" w:rsidRDefault="00F633AD" w:rsidP="007F6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D96">
        <w:rPr>
          <w:rFonts w:ascii="Times New Roman" w:hAnsi="Times New Roman" w:cs="Times New Roman"/>
          <w:sz w:val="24"/>
          <w:szCs w:val="24"/>
        </w:rPr>
        <w:t xml:space="preserve">на 25.10.2021 </w:t>
      </w:r>
    </w:p>
    <w:p w:rsidR="007F6D96" w:rsidRPr="007F6D96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850"/>
        <w:gridCol w:w="6272"/>
        <w:gridCol w:w="1417"/>
      </w:tblGrid>
      <w:tr w:rsidR="0079459F" w:rsidRPr="0079459F" w:rsidTr="007F6D96">
        <w:tc>
          <w:tcPr>
            <w:tcW w:w="850" w:type="dxa"/>
          </w:tcPr>
          <w:p w:rsidR="0079459F" w:rsidRPr="0079459F" w:rsidRDefault="00601E0D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72" w:type="dxa"/>
          </w:tcPr>
          <w:p w:rsid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01E0D" w:rsidRPr="0079459F" w:rsidRDefault="00601E0D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79459F" w:rsidP="00BC2C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Цифровая лаборатория по физиологии</w:t>
            </w:r>
          </w:p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79459F" w:rsidP="00BC2C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нейротехнологии</w:t>
            </w:r>
            <w:proofErr w:type="spellEnd"/>
          </w:p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BC2C65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79459F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79459F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BC2C65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7F6D96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Четырехосевой</w:t>
            </w:r>
            <w:proofErr w:type="spellEnd"/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Весы лабораторные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72" w:type="dxa"/>
          </w:tcPr>
          <w:p w:rsidR="007F6D96" w:rsidRPr="0079459F" w:rsidRDefault="007F6D96" w:rsidP="0048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72" w:type="dxa"/>
          </w:tcPr>
          <w:p w:rsidR="007F6D96" w:rsidRPr="0079459F" w:rsidRDefault="007F6D96" w:rsidP="0048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Принтер МФУ</w:t>
            </w:r>
            <w:r w:rsidRPr="0079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</w:t>
            </w: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MFP</w:t>
            </w: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 137 </w:t>
            </w:r>
            <w:proofErr w:type="spellStart"/>
            <w:r w:rsidRPr="0079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fnw</w:t>
            </w:r>
            <w:proofErr w:type="spellEnd"/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F6D96" w:rsidRDefault="007F6D96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72" w:type="dxa"/>
          </w:tcPr>
          <w:p w:rsidR="007F6D96" w:rsidRPr="0079459F" w:rsidRDefault="007F6D96" w:rsidP="0012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417" w:type="dxa"/>
          </w:tcPr>
          <w:p w:rsidR="007F6D96" w:rsidRPr="0079459F" w:rsidRDefault="007F6D96" w:rsidP="0012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D96" w:rsidRPr="00BC2C65" w:rsidTr="007F6D96">
        <w:tc>
          <w:tcPr>
            <w:tcW w:w="850" w:type="dxa"/>
          </w:tcPr>
          <w:p w:rsidR="007F6D96" w:rsidRPr="007F6D96" w:rsidRDefault="007F6D96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Халат рабочий белый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BC2C65" w:rsidTr="007F6D96">
        <w:tc>
          <w:tcPr>
            <w:tcW w:w="850" w:type="dxa"/>
          </w:tcPr>
          <w:p w:rsidR="007F6D96" w:rsidRPr="007F6D96" w:rsidRDefault="007F6D96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F6D96" w:rsidRDefault="007F6D96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BC2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</w:tcPr>
          <w:p w:rsidR="007F6D96" w:rsidRPr="0079459F" w:rsidRDefault="007F6D96" w:rsidP="00BC2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7F6D96" w:rsidRPr="0079459F" w:rsidRDefault="007F6D96" w:rsidP="007F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DF4DD4" w:rsidRPr="00DF4DD4" w:rsidRDefault="00DF4DD4" w:rsidP="00DF4D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DD4" w:rsidRPr="00DF4DD4" w:rsidSect="00E1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F4DD4"/>
    <w:rsid w:val="001457E8"/>
    <w:rsid w:val="0028334F"/>
    <w:rsid w:val="0059656D"/>
    <w:rsid w:val="00601E0D"/>
    <w:rsid w:val="0079459F"/>
    <w:rsid w:val="007F6D96"/>
    <w:rsid w:val="00AD39BD"/>
    <w:rsid w:val="00BC2C65"/>
    <w:rsid w:val="00DF4DD4"/>
    <w:rsid w:val="00E13017"/>
    <w:rsid w:val="00F63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D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метод работе</dc:creator>
  <cp:lastModifiedBy>11</cp:lastModifiedBy>
  <cp:revision>3</cp:revision>
  <dcterms:created xsi:type="dcterms:W3CDTF">2021-10-26T12:51:00Z</dcterms:created>
  <dcterms:modified xsi:type="dcterms:W3CDTF">2021-10-26T13:21:00Z</dcterms:modified>
</cp:coreProperties>
</file>